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2091" w14:textId="77777777" w:rsidR="00E55A63" w:rsidRDefault="008408A8" w:rsidP="00625E11">
      <w:pPr>
        <w:pStyle w:val="a0"/>
        <w:ind w:firstLine="1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37C7C" wp14:editId="5CCB80BB">
                <wp:simplePos x="0" y="0"/>
                <wp:positionH relativeFrom="margin">
                  <wp:align>left</wp:align>
                </wp:positionH>
                <wp:positionV relativeFrom="paragraph">
                  <wp:posOffset>-643393</wp:posOffset>
                </wp:positionV>
                <wp:extent cx="2663825" cy="628015"/>
                <wp:effectExtent l="0" t="0" r="2222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D1B101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は以下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基本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0B8046D6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本文：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明朝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（英文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32A408E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・本文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以外：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ゴシック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</w:p>
                          <w:p w14:paraId="16FB6600" w14:textId="77777777" w:rsidR="00D6100D" w:rsidRPr="004533BA" w:rsidRDefault="00D6100D" w:rsidP="008408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7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0.65pt;width:209.75pt;height:4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" fillcolor="white [3201]" strokecolor="red" strokeweight=".5pt">
                <v:stroke dashstyle="dash"/>
                <v:textbox>
                  <w:txbxContent>
                    <w:p w14:paraId="54D1B101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は以下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基本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0B8046D6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本文：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明朝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（英文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14:paraId="532A408E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・本文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以外：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ゴシック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</w:p>
                    <w:p w14:paraId="16FB6600" w14:textId="77777777" w:rsidR="00D6100D" w:rsidRPr="004533BA" w:rsidRDefault="00D6100D" w:rsidP="008408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63">
        <w:rPr>
          <w:rFonts w:hint="eastAsia"/>
        </w:rPr>
        <w:t>タイトル</w:t>
      </w:r>
      <w:r w:rsidR="000B123A">
        <w:rPr>
          <w:rFonts w:hint="eastAsia"/>
        </w:rPr>
        <w:t>（和文）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83"/>
      </w:tblGrid>
      <w:tr w:rsidR="00E55A63" w14:paraId="49444125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F1A3C4F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C88702C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>○</w:t>
            </w:r>
            <w:r w:rsidR="00520FEC">
              <w:rPr>
                <w:rFonts w:hint="eastAsia"/>
              </w:rPr>
              <w:t>代表研究者</w:t>
            </w:r>
            <w:r>
              <w:t>1*</w:t>
            </w:r>
          </w:p>
        </w:tc>
      </w:tr>
      <w:tr w:rsidR="00E55A63" w14:paraId="14B91B5F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A83F757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13B4A8B6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520FEC">
              <w:rPr>
                <w:rFonts w:hint="eastAsia"/>
              </w:rPr>
              <w:t>共同研究者</w:t>
            </w:r>
            <w:r>
              <w:t>2**</w:t>
            </w:r>
          </w:p>
        </w:tc>
      </w:tr>
    </w:tbl>
    <w:p w14:paraId="1C5BC968" w14:textId="77777777" w:rsidR="00E55A63" w:rsidRDefault="00520FEC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5E21" wp14:editId="2325C373">
                <wp:simplePos x="0" y="0"/>
                <wp:positionH relativeFrom="column">
                  <wp:posOffset>4182690</wp:posOffset>
                </wp:positionH>
                <wp:positionV relativeFrom="paragraph">
                  <wp:posOffset>37161</wp:posOffset>
                </wp:positionV>
                <wp:extent cx="2664000" cy="1025719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02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3BBFCA" w14:textId="77777777" w:rsidR="00520FEC" w:rsidRDefault="00520FEC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所属機関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は、例えば大学名称（</w: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大学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）のみを記し、部署等は</w: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次頁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フッターに記してください。</w:t>
                            </w:r>
                          </w:p>
                          <w:p w14:paraId="5F396719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350532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研究者が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以上の場合は、適宜枠を増やし、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ページに収まるように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レイアウトを調整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5152435" w14:textId="77777777" w:rsidR="00520FEC" w:rsidRPr="004533BA" w:rsidRDefault="00520FEC" w:rsidP="00520F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5E21" id="テキスト ボックス 1" o:spid="_x0000_s1027" type="#_x0000_t202" style="position:absolute;left:0;text-align:left;margin-left:329.35pt;margin-top:2.95pt;width:209.7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" fillcolor="white [3201]" strokecolor="red" strokeweight=".5pt">
                <v:stroke dashstyle="dash"/>
                <v:textbox>
                  <w:txbxContent>
                    <w:p w14:paraId="103BBFCA" w14:textId="77777777" w:rsidR="00520FEC" w:rsidRDefault="00520FEC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上記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所属機関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は、例えば大学名称（</w: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大学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）のみを記し、部署等は</w: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次頁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フッターに記してください。</w:t>
                      </w:r>
                    </w:p>
                    <w:p w14:paraId="5F396719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38350532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共同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研究者が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以上の場合は、適宜枠を増やし、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全体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ページに収まるように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ページ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レイアウトを調整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ください。</w:t>
                      </w:r>
                    </w:p>
                    <w:p w14:paraId="65152435" w14:textId="77777777" w:rsidR="00520FEC" w:rsidRPr="004533BA" w:rsidRDefault="00520FEC" w:rsidP="00520FE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</w:tblGrid>
      <w:tr w:rsidR="00E55A63" w14:paraId="6087F68A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4A4F9C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DCC953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242ABA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E55A63" w14:paraId="70491F6F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09E539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AB946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69CF79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6</w:t>
            </w:r>
          </w:p>
        </w:tc>
      </w:tr>
    </w:tbl>
    <w:p w14:paraId="4047D44B" w14:textId="77777777" w:rsidR="00E55A63" w:rsidRDefault="00E55A63"/>
    <w:p w14:paraId="1EA81B89" w14:textId="77777777" w:rsidR="00E55A63" w:rsidRDefault="00E55A63">
      <w:pPr>
        <w:pStyle w:val="a5"/>
        <w:tabs>
          <w:tab w:val="clear" w:pos="4252"/>
          <w:tab w:val="clear" w:pos="8504"/>
        </w:tabs>
        <w:sectPr w:rsidR="00E55A63">
          <w:headerReference w:type="default" r:id="rId6"/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1418" w:right="851" w:bottom="1247" w:left="851" w:header="720" w:footer="851" w:gutter="0"/>
          <w:cols w:space="720"/>
          <w:docGrid w:linePitch="244"/>
        </w:sectPr>
      </w:pPr>
    </w:p>
    <w:p w14:paraId="32352BE4" w14:textId="77777777" w:rsidR="00E55A63" w:rsidRPr="008408A8" w:rsidRDefault="00571D23">
      <w:pPr>
        <w:pStyle w:val="1"/>
      </w:pPr>
      <w:r w:rsidRPr="008408A8">
        <w:rPr>
          <w:rFonts w:hint="eastAsia"/>
        </w:rPr>
        <w:t>研究の目的</w:t>
      </w:r>
    </w:p>
    <w:p w14:paraId="3CE18A7E" w14:textId="77777777" w:rsidR="00E55A63" w:rsidRPr="008408A8" w:rsidRDefault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8AD43F" w14:textId="77777777" w:rsidR="00E55A63" w:rsidRPr="008408A8" w:rsidRDefault="00E55A63" w:rsidP="00625E11">
      <w:pPr>
        <w:pStyle w:val="a8"/>
        <w:rPr>
          <w:rFonts w:asciiTheme="minorEastAsia" w:eastAsiaTheme="minorEastAsia" w:hAnsiTheme="minorEastAsia"/>
        </w:rPr>
      </w:pPr>
    </w:p>
    <w:p w14:paraId="6FFD51DF" w14:textId="77777777" w:rsidR="00E55A63" w:rsidRPr="008408A8" w:rsidRDefault="00571D23">
      <w:pPr>
        <w:pStyle w:val="1"/>
      </w:pPr>
      <w:r w:rsidRPr="008408A8">
        <w:rPr>
          <w:rFonts w:hint="eastAsia"/>
        </w:rPr>
        <w:t>研究の内容</w:t>
      </w:r>
    </w:p>
    <w:p w14:paraId="643AC1CF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D2A0E5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1743DC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71C00C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E1694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905EE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95676F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AADEAE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D19C17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01FBD6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CB139A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5FCDE4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0E94A1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0CC935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33D974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CE0300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F9F607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w:lastRenderedPageBreak/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0445DD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9D0EC5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F07299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0D315A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F3011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17E6DA9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  <w:color w:val="0000FF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A41A1B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2E6DC7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DA418B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54345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867BE2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EF59C0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F6FA08C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86ED2D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9B032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BD4DDD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4F3F85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44B6EB" w14:textId="77777777" w:rsidR="00E55A63" w:rsidRPr="008408A8" w:rsidRDefault="00D8613D">
      <w:pPr>
        <w:pStyle w:val="1"/>
      </w:pPr>
      <w:r w:rsidRPr="008408A8">
        <w:rPr>
          <w:rFonts w:hint="eastAsia"/>
        </w:rPr>
        <w:t>研究の成果、新知見</w:t>
      </w:r>
    </w:p>
    <w:p w14:paraId="562A3AE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22681E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14:paraId="1C010338" w14:textId="77777777" w:rsidR="00571D23" w:rsidRPr="008408A8" w:rsidRDefault="00D8613D" w:rsidP="00571D23">
      <w:pPr>
        <w:pStyle w:val="1"/>
      </w:pPr>
      <w:r w:rsidRPr="008408A8">
        <w:rPr>
          <w:rFonts w:hint="eastAsia"/>
        </w:rPr>
        <w:t>今後の予定</w:t>
      </w:r>
    </w:p>
    <w:p w14:paraId="6DE5374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D86D15A" w14:textId="77777777" w:rsidR="00571D23" w:rsidRPr="008408A8" w:rsidRDefault="00571D23" w:rsidP="00571D23">
      <w:pPr>
        <w:pStyle w:val="1"/>
      </w:pPr>
      <w:r w:rsidRPr="008408A8">
        <w:rPr>
          <w:rFonts w:hint="eastAsia"/>
        </w:rPr>
        <w:t>謝辞</w:t>
      </w:r>
    </w:p>
    <w:p w14:paraId="081A177B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sectPr w:rsidR="00E55A63" w:rsidRPr="008408A8" w:rsidSect="00EE33AF">
      <w:endnotePr>
        <w:numFmt w:val="decimal"/>
      </w:endnotePr>
      <w:type w:val="continuous"/>
      <w:pgSz w:w="11906" w:h="16838" w:code="9"/>
      <w:pgMar w:top="1418" w:right="851" w:bottom="1247" w:left="851" w:header="720" w:footer="851" w:gutter="0"/>
      <w:cols w:num="2" w:space="34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31D" w14:textId="77777777" w:rsidR="009C590E" w:rsidRDefault="009C590E">
      <w:pPr>
        <w:spacing w:line="240" w:lineRule="auto"/>
      </w:pPr>
      <w:r>
        <w:separator/>
      </w:r>
    </w:p>
  </w:endnote>
  <w:endnote w:type="continuationSeparator" w:id="0">
    <w:p w14:paraId="3A94D2EA" w14:textId="77777777" w:rsidR="009C590E" w:rsidRDefault="009C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DABA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3724CA" wp14:editId="518B1A92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6504940" cy="0"/>
              <wp:effectExtent l="9525" t="13335" r="1016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967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51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k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NM0X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4AAF0571" w14:textId="77777777">
      <w:trPr>
        <w:trHeight w:val="551"/>
      </w:trPr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A031094" w14:textId="77777777" w:rsidR="00571D23" w:rsidRDefault="00571D23">
          <w:r>
            <w:t>*</w:t>
          </w:r>
          <w:r>
            <w:rPr>
              <w:rFonts w:hint="eastAsia"/>
            </w:rPr>
            <w:t>所属１</w:t>
          </w:r>
        </w:p>
        <w:p w14:paraId="329FACAC" w14:textId="77777777" w:rsidR="00571D23" w:rsidRDefault="00571D23">
          <w:r>
            <w:t>**</w:t>
          </w:r>
          <w:r>
            <w:rPr>
              <w:rFonts w:hint="eastAsia"/>
            </w:rPr>
            <w:t>所属</w:t>
          </w:r>
          <w:r>
            <w:t>2</w:t>
          </w:r>
        </w:p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32B01116" w14:textId="77777777" w:rsidR="00571D23" w:rsidRDefault="00571D23">
          <w:r>
            <w:t>*Organization 1</w:t>
          </w:r>
        </w:p>
        <w:p w14:paraId="278C413A" w14:textId="77777777" w:rsidR="00571D23" w:rsidRDefault="00571D23">
          <w:r>
            <w:t>**Organization 2</w:t>
          </w:r>
        </w:p>
      </w:tc>
    </w:tr>
  </w:tbl>
  <w:p w14:paraId="3770A2CF" w14:textId="77777777" w:rsidR="00571D23" w:rsidRDefault="00571D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EDE2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872DED" wp14:editId="3CF9C39A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504940" cy="0"/>
              <wp:effectExtent l="9525" t="12065" r="10160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8B3F6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512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d2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6CFA61A1" w14:textId="77777777"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72FFA52E" w14:textId="77777777" w:rsidR="00571D23" w:rsidRDefault="00571D23">
          <w:r>
            <w:t>Title</w:t>
          </w:r>
        </w:p>
        <w:p w14:paraId="5470CABF" w14:textId="77777777" w:rsidR="00571D23" w:rsidRDefault="00571D23"/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61EF71A" w14:textId="77777777" w:rsidR="00571D23" w:rsidRDefault="00571D23">
          <w:pPr>
            <w:wordWrap w:val="0"/>
            <w:jc w:val="right"/>
          </w:pPr>
          <w:r>
            <w:t>Author’s Name</w:t>
          </w:r>
          <w:r>
            <w:rPr>
              <w:rFonts w:hint="eastAsia"/>
            </w:rPr>
            <w:t>１</w:t>
          </w:r>
          <w:r>
            <w:t>, Author’s Name 2</w:t>
          </w:r>
        </w:p>
      </w:tc>
    </w:tr>
  </w:tbl>
  <w:p w14:paraId="5C805EBD" w14:textId="77777777" w:rsidR="00571D23" w:rsidRDefault="00571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D3BD" w14:textId="77777777" w:rsidR="009C590E" w:rsidRDefault="009C590E">
      <w:pPr>
        <w:spacing w:line="240" w:lineRule="auto"/>
      </w:pPr>
      <w:r>
        <w:separator/>
      </w:r>
    </w:p>
  </w:footnote>
  <w:footnote w:type="continuationSeparator" w:id="0">
    <w:p w14:paraId="730EA760" w14:textId="77777777" w:rsidR="009C590E" w:rsidRDefault="009C5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EDD5" w14:textId="77777777" w:rsidR="009E7983" w:rsidRPr="00BB616A" w:rsidRDefault="009E7983" w:rsidP="009E7983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bookmarkStart w:id="0" w:name="_Hlk35419553"/>
    <w:r w:rsidRPr="00BB616A">
      <w:rPr>
        <w:rFonts w:ascii="ＭＳ 明朝" w:hAnsi="ＭＳ 明朝" w:hint="eastAsia"/>
        <w:sz w:val="16"/>
        <w:szCs w:val="16"/>
      </w:rPr>
      <w:t>一般財団法人 大成学術財団</w:t>
    </w:r>
  </w:p>
  <w:p w14:paraId="39A9C98A" w14:textId="290B974E" w:rsidR="009E7983" w:rsidRPr="00BB616A" w:rsidRDefault="009E7983" w:rsidP="009E7983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20</w:t>
    </w:r>
    <w:r>
      <w:rPr>
        <w:rFonts w:ascii="ＭＳ 明朝" w:hAnsi="ＭＳ 明朝" w:hint="eastAsia"/>
        <w:sz w:val="16"/>
        <w:szCs w:val="16"/>
      </w:rPr>
      <w:t>2</w:t>
    </w:r>
    <w:r w:rsidR="007B0053">
      <w:rPr>
        <w:rFonts w:ascii="ＭＳ 明朝" w:hAnsi="ＭＳ 明朝"/>
        <w:sz w:val="16"/>
        <w:szCs w:val="16"/>
      </w:rPr>
      <w:t>5</w:t>
    </w:r>
    <w:r w:rsidRPr="00BB616A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Pr="00BB616A">
      <w:rPr>
        <w:rFonts w:ascii="ＭＳ 明朝" w:hAnsi="ＭＳ 明朝" w:hint="eastAsia"/>
        <w:sz w:val="16"/>
        <w:szCs w:val="16"/>
      </w:rPr>
      <w:t>助成研究梗概書</w:t>
    </w:r>
  </w:p>
  <w:bookmarkEnd w:id="0"/>
  <w:p w14:paraId="41A57FB6" w14:textId="77777777" w:rsidR="00F914FA" w:rsidRPr="009E7983" w:rsidRDefault="00F914FA" w:rsidP="009E79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960"/>
  <w:doNotHyphenateCaps/>
  <w:evenAndOddHeaders/>
  <w:drawingGridHorizontalSpacing w:val="95"/>
  <w:drawingGridVerticalSpacing w:val="295"/>
  <w:displayHorizontalDrawingGridEvery w:val="0"/>
  <w:characterSpacingControl w:val="doNotCompress"/>
  <w:noLineBreaksAfter w:lang="ja-JP" w:val="$([\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62"/>
    <w:rsid w:val="00037D30"/>
    <w:rsid w:val="000B123A"/>
    <w:rsid w:val="001A5E66"/>
    <w:rsid w:val="003A3196"/>
    <w:rsid w:val="003B2959"/>
    <w:rsid w:val="004533BA"/>
    <w:rsid w:val="004C1984"/>
    <w:rsid w:val="00520FEC"/>
    <w:rsid w:val="00571D23"/>
    <w:rsid w:val="005A0858"/>
    <w:rsid w:val="00625E11"/>
    <w:rsid w:val="00726284"/>
    <w:rsid w:val="007B0053"/>
    <w:rsid w:val="007C1692"/>
    <w:rsid w:val="008408A8"/>
    <w:rsid w:val="00912A37"/>
    <w:rsid w:val="00953FE2"/>
    <w:rsid w:val="009B341E"/>
    <w:rsid w:val="009C590E"/>
    <w:rsid w:val="009E7983"/>
    <w:rsid w:val="00C65F26"/>
    <w:rsid w:val="00C814D5"/>
    <w:rsid w:val="00CE580E"/>
    <w:rsid w:val="00D6100D"/>
    <w:rsid w:val="00D620C1"/>
    <w:rsid w:val="00D8613D"/>
    <w:rsid w:val="00D91FC2"/>
    <w:rsid w:val="00DB1362"/>
    <w:rsid w:val="00E0254F"/>
    <w:rsid w:val="00E55A63"/>
    <w:rsid w:val="00EE33AF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87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11"/>
    <w:pPr>
      <w:widowControl w:val="0"/>
      <w:adjustRightInd w:val="0"/>
      <w:spacing w:line="280" w:lineRule="exact"/>
      <w:jc w:val="both"/>
      <w:textAlignment w:val="baseline"/>
    </w:pPr>
    <w:rPr>
      <w:rFonts w:ascii="Times New Roman" w:hAnsi="Times New Roman"/>
      <w:kern w:val="2"/>
      <w:sz w:val="19"/>
    </w:rPr>
  </w:style>
  <w:style w:type="paragraph" w:styleId="1">
    <w:name w:val="heading 1"/>
    <w:basedOn w:val="a"/>
    <w:next w:val="a0"/>
    <w:qFormat/>
    <w:rsid w:val="00EE33AF"/>
    <w:pPr>
      <w:keepNext/>
      <w:outlineLvl w:val="0"/>
    </w:pPr>
    <w:rPr>
      <w:rFonts w:ascii="Helvetica" w:eastAsia="ＭＳ ゴシック" w:hAnsi="Helvetica"/>
    </w:rPr>
  </w:style>
  <w:style w:type="paragraph" w:styleId="2">
    <w:name w:val="heading 2"/>
    <w:basedOn w:val="a"/>
    <w:next w:val="a0"/>
    <w:qFormat/>
    <w:rsid w:val="00EE33AF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E33AF"/>
    <w:pPr>
      <w:ind w:firstLineChars="100" w:firstLine="210"/>
    </w:pPr>
    <w:rPr>
      <w:color w:val="auto"/>
    </w:rPr>
  </w:style>
  <w:style w:type="paragraph" w:styleId="a4">
    <w:name w:val="Body Text"/>
    <w:basedOn w:val="a"/>
    <w:qFormat/>
    <w:rsid w:val="00EE33AF"/>
    <w:pPr>
      <w:spacing w:line="280" w:lineRule="atLeast"/>
    </w:pPr>
    <w:rPr>
      <w:color w:val="000000"/>
    </w:rPr>
  </w:style>
  <w:style w:type="paragraph" w:customStyle="1" w:styleId="10">
    <w:name w:val="表題1"/>
    <w:basedOn w:val="a"/>
    <w:semiHidden/>
    <w:rsid w:val="00EE33AF"/>
    <w:rPr>
      <w:rFonts w:ascii="Helvetica" w:eastAsia="ＭＳ ゴシック" w:hAnsi="Helvetica"/>
      <w:color w:val="000000"/>
      <w:sz w:val="24"/>
    </w:rPr>
  </w:style>
  <w:style w:type="paragraph" w:styleId="a5">
    <w:name w:val="header"/>
    <w:basedOn w:val="a"/>
    <w:qFormat/>
    <w:rsid w:val="00EE33AF"/>
    <w:pPr>
      <w:tabs>
        <w:tab w:val="center" w:pos="4252"/>
        <w:tab w:val="right" w:pos="8504"/>
      </w:tabs>
    </w:pPr>
  </w:style>
  <w:style w:type="paragraph" w:styleId="a6">
    <w:name w:val="footer"/>
    <w:basedOn w:val="a"/>
    <w:qFormat/>
    <w:rsid w:val="00EE33AF"/>
    <w:pPr>
      <w:tabs>
        <w:tab w:val="center" w:pos="4252"/>
        <w:tab w:val="right" w:pos="8504"/>
      </w:tabs>
    </w:pPr>
  </w:style>
  <w:style w:type="paragraph" w:customStyle="1" w:styleId="a7">
    <w:name w:val="著者"/>
    <w:basedOn w:val="a4"/>
    <w:qFormat/>
    <w:rsid w:val="00EE33AF"/>
  </w:style>
  <w:style w:type="paragraph" w:customStyle="1" w:styleId="a8">
    <w:name w:val="キーワード"/>
    <w:basedOn w:val="a4"/>
    <w:qFormat/>
    <w:rsid w:val="00EE33AF"/>
  </w:style>
  <w:style w:type="paragraph" w:customStyle="1" w:styleId="Equation">
    <w:name w:val="Equation"/>
    <w:basedOn w:val="a0"/>
    <w:next w:val="a4"/>
    <w:qFormat/>
    <w:rsid w:val="00EE33AF"/>
    <w:pPr>
      <w:tabs>
        <w:tab w:val="right" w:pos="4860"/>
      </w:tabs>
      <w:ind w:firstLine="180"/>
    </w:pPr>
  </w:style>
  <w:style w:type="paragraph" w:styleId="a9">
    <w:name w:val="Balloon Text"/>
    <w:basedOn w:val="a"/>
    <w:link w:val="aa"/>
    <w:uiPriority w:val="99"/>
    <w:semiHidden/>
    <w:rsid w:val="00726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625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2017-07-24T01:20:00Z</dcterms:created>
  <dcterms:modified xsi:type="dcterms:W3CDTF">2025-05-14T04:06:00Z</dcterms:modified>
</cp:coreProperties>
</file>